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8D8D8" w:themeColor="background1" w:themeShade="D8"/>
  <w:body>
    <w:p w14:paraId="3E5E8DA3" w14:textId="77777777" w:rsidR="000B2842" w:rsidRPr="001A53EF" w:rsidRDefault="00E17DA0">
      <w:pPr>
        <w:spacing w:after="0" w:line="240" w:lineRule="auto"/>
        <w:contextualSpacing w:val="0"/>
        <w:rPr>
          <w:rFonts w:ascii="Arial" w:hAnsi="Arial" w:cs="Arial"/>
        </w:rPr>
      </w:pPr>
      <w:r w:rsidRPr="001A53EF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35A0F55A" wp14:editId="7AF14DCA">
            <wp:simplePos x="0" y="0"/>
            <wp:positionH relativeFrom="column">
              <wp:posOffset>-925034</wp:posOffset>
            </wp:positionH>
            <wp:positionV relativeFrom="paragraph">
              <wp:posOffset>-925033</wp:posOffset>
            </wp:positionV>
            <wp:extent cx="7592093" cy="177563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ication form backgroun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525" cy="1776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6C8C91" w14:textId="77777777" w:rsidR="000B2842" w:rsidRPr="001A53EF" w:rsidRDefault="000B2842">
      <w:pPr>
        <w:spacing w:after="0" w:line="240" w:lineRule="auto"/>
        <w:contextualSpacing w:val="0"/>
        <w:rPr>
          <w:rFonts w:ascii="Arial" w:hAnsi="Arial" w:cs="Arial"/>
        </w:rPr>
      </w:pPr>
    </w:p>
    <w:p w14:paraId="31F0819C" w14:textId="429F6EDC" w:rsidR="00E17DA0" w:rsidRPr="001A53EF" w:rsidRDefault="00A26E78" w:rsidP="00A26E78">
      <w:pPr>
        <w:spacing w:after="0" w:line="240" w:lineRule="auto"/>
        <w:contextualSpacing w:val="0"/>
        <w:jc w:val="right"/>
        <w:rPr>
          <w:rFonts w:ascii="Arial" w:eastAsia="Arial" w:hAnsi="Arial" w:cs="Arial"/>
          <w:b/>
          <w:sz w:val="20"/>
        </w:rPr>
      </w:pPr>
      <w:r w:rsidRPr="001A53EF">
        <w:rPr>
          <w:rFonts w:ascii="Arial" w:hAnsi="Arial" w:cs="Arial"/>
          <w:b/>
          <w:color w:val="F2F2F2"/>
          <w:sz w:val="44"/>
          <w:szCs w:val="44"/>
        </w:rPr>
        <w:t xml:space="preserve">SICSA Research Scholar </w:t>
      </w:r>
      <w:r w:rsidR="001A53EF">
        <w:rPr>
          <w:rFonts w:ascii="Arial" w:hAnsi="Arial" w:cs="Arial"/>
          <w:b/>
          <w:color w:val="F2F2F2"/>
          <w:sz w:val="44"/>
          <w:szCs w:val="44"/>
        </w:rPr>
        <w:t>P</w:t>
      </w:r>
      <w:r w:rsidR="001A53EF" w:rsidRPr="001A53EF">
        <w:rPr>
          <w:rFonts w:ascii="Arial" w:hAnsi="Arial" w:cs="Arial"/>
          <w:b/>
          <w:color w:val="F2F2F2"/>
          <w:sz w:val="44"/>
          <w:szCs w:val="44"/>
        </w:rPr>
        <w:t>roposal</w:t>
      </w:r>
    </w:p>
    <w:p w14:paraId="72A8FDBC" w14:textId="77777777" w:rsidR="00E17DA0" w:rsidRPr="001A53EF" w:rsidRDefault="00E17DA0">
      <w:pPr>
        <w:spacing w:after="0" w:line="240" w:lineRule="auto"/>
        <w:contextualSpacing w:val="0"/>
        <w:rPr>
          <w:rFonts w:ascii="Arial" w:eastAsia="Arial" w:hAnsi="Arial" w:cs="Arial"/>
          <w:b/>
          <w:sz w:val="20"/>
        </w:rPr>
      </w:pPr>
    </w:p>
    <w:p w14:paraId="581AFAC0" w14:textId="77777777" w:rsidR="00E17DA0" w:rsidRPr="001A53EF" w:rsidRDefault="00E17DA0">
      <w:pPr>
        <w:spacing w:after="0" w:line="240" w:lineRule="auto"/>
        <w:contextualSpacing w:val="0"/>
        <w:rPr>
          <w:rFonts w:ascii="Arial" w:hAnsi="Arial" w:cs="Arial"/>
        </w:rPr>
      </w:pPr>
    </w:p>
    <w:p w14:paraId="444C0326" w14:textId="5BA373BE" w:rsidR="00EB404D" w:rsidRPr="001A53EF" w:rsidRDefault="00A26E78" w:rsidP="001A53EF">
      <w:pPr>
        <w:spacing w:after="0" w:line="240" w:lineRule="auto"/>
        <w:rPr>
          <w:rFonts w:ascii="Arial" w:hAnsi="Arial" w:cs="Arial"/>
          <w:color w:val="000000" w:themeColor="text1"/>
        </w:rPr>
      </w:pPr>
      <w:r w:rsidRPr="001A53EF">
        <w:rPr>
          <w:rFonts w:ascii="Arial" w:hAnsi="Arial" w:cs="Arial"/>
          <w:color w:val="000000" w:themeColor="text1"/>
        </w:rPr>
        <w:t>Applications for funding for PhD students who are currently studying Informatics and Computing Science within a SICSA institution who wish to undertake studies and/or research via Summer/Winter School attendance and/or research visits.</w:t>
      </w:r>
    </w:p>
    <w:p w14:paraId="6EA76468" w14:textId="77777777" w:rsidR="00A26E78" w:rsidRPr="001A53EF" w:rsidRDefault="00A26E78" w:rsidP="00EB404D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2C63A5E0" w14:textId="77777777" w:rsidR="00E17DA0" w:rsidRPr="001A53EF" w:rsidRDefault="00E17DA0" w:rsidP="00E17DA0">
      <w:pPr>
        <w:spacing w:after="120" w:line="240" w:lineRule="auto"/>
        <w:rPr>
          <w:rFonts w:ascii="Arial" w:hAnsi="Arial" w:cs="Arial"/>
        </w:rPr>
      </w:pPr>
    </w:p>
    <w:p w14:paraId="0995CE12" w14:textId="020D04ED" w:rsidR="00A26E78" w:rsidRPr="001A53EF" w:rsidRDefault="00A26E78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color w:val="002060"/>
        </w:rPr>
      </w:pPr>
      <w:r w:rsidRPr="001A53EF">
        <w:rPr>
          <w:rFonts w:ascii="Arial" w:hAnsi="Arial" w:cs="Arial"/>
          <w:b/>
          <w:color w:val="002060"/>
        </w:rPr>
        <w:t>Applicant Details</w:t>
      </w:r>
    </w:p>
    <w:p w14:paraId="428DE65F" w14:textId="77777777" w:rsidR="00A26E78" w:rsidRPr="001A53EF" w:rsidRDefault="00A26E78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4882BA69" w14:textId="6663B49C" w:rsidR="00A26E78" w:rsidRPr="001A53EF" w:rsidRDefault="00A26E78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  <w:r w:rsidRPr="001A53EF">
        <w:rPr>
          <w:rFonts w:ascii="Arial" w:hAnsi="Arial" w:cs="Arial"/>
          <w:bCs/>
        </w:rPr>
        <w:t xml:space="preserve">Name: </w:t>
      </w:r>
    </w:p>
    <w:p w14:paraId="3F3674CC" w14:textId="1A14A64E" w:rsidR="00A26E78" w:rsidRPr="001A53EF" w:rsidRDefault="00A26E78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  <w:r w:rsidRPr="001A53EF">
        <w:rPr>
          <w:rFonts w:ascii="Arial" w:hAnsi="Arial" w:cs="Arial"/>
          <w:bCs/>
        </w:rPr>
        <w:t>Institution</w:t>
      </w:r>
      <w:r w:rsidR="001A53EF">
        <w:rPr>
          <w:rFonts w:ascii="Arial" w:hAnsi="Arial" w:cs="Arial"/>
          <w:bCs/>
        </w:rPr>
        <w:t xml:space="preserve">: </w:t>
      </w:r>
    </w:p>
    <w:p w14:paraId="5D62260F" w14:textId="253CCBD0" w:rsidR="00A26E78" w:rsidRPr="001A53EF" w:rsidRDefault="00A26E78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  <w:r w:rsidRPr="001A53EF">
        <w:rPr>
          <w:rFonts w:ascii="Arial" w:hAnsi="Arial" w:cs="Arial"/>
          <w:bCs/>
        </w:rPr>
        <w:t>Contact email address</w:t>
      </w:r>
      <w:r w:rsidR="001A53EF">
        <w:rPr>
          <w:rFonts w:ascii="Arial" w:hAnsi="Arial" w:cs="Arial"/>
          <w:bCs/>
        </w:rPr>
        <w:t xml:space="preserve">: </w:t>
      </w:r>
    </w:p>
    <w:p w14:paraId="0EB66D01" w14:textId="2863BD5C" w:rsidR="00A26E78" w:rsidRPr="001A53EF" w:rsidRDefault="00A26E78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 w:rsidRPr="001A53EF">
        <w:rPr>
          <w:rFonts w:ascii="Arial" w:hAnsi="Arial" w:cs="Arial"/>
          <w:bCs/>
        </w:rPr>
        <w:t>Year of Study</w:t>
      </w:r>
      <w:r w:rsidR="001A53EF">
        <w:rPr>
          <w:rFonts w:ascii="Arial" w:hAnsi="Arial" w:cs="Arial"/>
          <w:bCs/>
        </w:rPr>
        <w:t xml:space="preserve">: </w:t>
      </w:r>
    </w:p>
    <w:p w14:paraId="0A58D8CF" w14:textId="452F5A2A" w:rsidR="00A26E78" w:rsidRPr="001A53EF" w:rsidRDefault="00A26E78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44A2E987" w14:textId="02B0CA6C" w:rsidR="00A26E78" w:rsidRPr="001A53EF" w:rsidRDefault="00A26E78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color w:val="002060"/>
        </w:rPr>
      </w:pPr>
      <w:r w:rsidRPr="001A53EF">
        <w:rPr>
          <w:rFonts w:ascii="Arial" w:hAnsi="Arial" w:cs="Arial"/>
          <w:b/>
          <w:color w:val="002060"/>
        </w:rPr>
        <w:t>Supervisor Details</w:t>
      </w:r>
    </w:p>
    <w:p w14:paraId="177E2198" w14:textId="77777777" w:rsidR="00A26E78" w:rsidRPr="001A53EF" w:rsidRDefault="00A26E78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38073CB5" w14:textId="15644140" w:rsidR="00A26E78" w:rsidRPr="001A53EF" w:rsidRDefault="00A26E78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  <w:r w:rsidRPr="001A53EF">
        <w:rPr>
          <w:rFonts w:ascii="Arial" w:hAnsi="Arial" w:cs="Arial"/>
          <w:bCs/>
        </w:rPr>
        <w:t>Name:</w:t>
      </w:r>
      <w:r w:rsidR="001A53EF">
        <w:rPr>
          <w:rFonts w:ascii="Arial" w:hAnsi="Arial" w:cs="Arial"/>
          <w:bCs/>
        </w:rPr>
        <w:t xml:space="preserve"> </w:t>
      </w:r>
    </w:p>
    <w:p w14:paraId="5CD65C09" w14:textId="4227EB06" w:rsidR="00A26E78" w:rsidRPr="001A53EF" w:rsidRDefault="00A26E78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  <w:r w:rsidRPr="001A53EF">
        <w:rPr>
          <w:rFonts w:ascii="Arial" w:hAnsi="Arial" w:cs="Arial"/>
          <w:bCs/>
        </w:rPr>
        <w:t>Institution</w:t>
      </w:r>
      <w:r w:rsidR="001A53EF">
        <w:rPr>
          <w:rFonts w:ascii="Arial" w:hAnsi="Arial" w:cs="Arial"/>
          <w:bCs/>
        </w:rPr>
        <w:t xml:space="preserve">: </w:t>
      </w:r>
    </w:p>
    <w:p w14:paraId="633E2190" w14:textId="371E031A" w:rsidR="00EB404D" w:rsidRPr="001A53EF" w:rsidRDefault="00A26E78" w:rsidP="00002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 w:rsidRPr="001A53EF">
        <w:rPr>
          <w:rFonts w:ascii="Arial" w:hAnsi="Arial" w:cs="Arial"/>
          <w:bCs/>
        </w:rPr>
        <w:t>Contact email address</w:t>
      </w:r>
      <w:r w:rsidR="001A53EF">
        <w:rPr>
          <w:rFonts w:ascii="Arial" w:hAnsi="Arial" w:cs="Arial"/>
          <w:bCs/>
        </w:rPr>
        <w:t xml:space="preserve">: </w:t>
      </w:r>
    </w:p>
    <w:p w14:paraId="619A780A" w14:textId="77777777" w:rsidR="00E17DA0" w:rsidRPr="001A53EF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="Arial" w:hAnsi="Arial" w:cs="Arial"/>
          <w:b/>
        </w:rPr>
      </w:pPr>
    </w:p>
    <w:p w14:paraId="7DFBF298" w14:textId="77777777" w:rsidR="00E17DA0" w:rsidRPr="001A53EF" w:rsidRDefault="00E17DA0" w:rsidP="00E17DA0">
      <w:pPr>
        <w:spacing w:after="0" w:line="200" w:lineRule="exact"/>
        <w:rPr>
          <w:rFonts w:ascii="Arial" w:hAnsi="Arial" w:cs="Arial"/>
          <w:b/>
        </w:rPr>
      </w:pPr>
    </w:p>
    <w:p w14:paraId="6C67D6CA" w14:textId="77777777" w:rsidR="00A26E78" w:rsidRPr="001A53EF" w:rsidRDefault="00EB404D" w:rsidP="00A26E7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color w:val="002060"/>
        </w:rPr>
      </w:pPr>
      <w:r w:rsidRPr="001A53EF">
        <w:rPr>
          <w:rFonts w:ascii="Arial" w:hAnsi="Arial" w:cs="Arial"/>
          <w:b/>
          <w:color w:val="002060"/>
        </w:rPr>
        <w:t xml:space="preserve">Proposed </w:t>
      </w:r>
      <w:r w:rsidR="00A26E78" w:rsidRPr="001A53EF">
        <w:rPr>
          <w:rFonts w:ascii="Arial" w:hAnsi="Arial" w:cs="Arial"/>
          <w:b/>
          <w:color w:val="002060"/>
        </w:rPr>
        <w:t>Visit Details</w:t>
      </w:r>
    </w:p>
    <w:p w14:paraId="55E66B84" w14:textId="77777777" w:rsidR="00A26E78" w:rsidRPr="001A53EF" w:rsidRDefault="00A26E78" w:rsidP="00A26E7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</w:p>
    <w:p w14:paraId="3E477645" w14:textId="1569DB28" w:rsidR="00A26E78" w:rsidRPr="001A53EF" w:rsidRDefault="00A26E78" w:rsidP="00A26E7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  <w:r w:rsidRPr="001A53EF">
        <w:rPr>
          <w:rFonts w:ascii="Arial" w:hAnsi="Arial" w:cs="Arial"/>
          <w:bCs/>
        </w:rPr>
        <w:t xml:space="preserve">Name of Summer School / Winter School / Research Lab / Industry Partner / SFC Research Pool: </w:t>
      </w:r>
    </w:p>
    <w:p w14:paraId="1814F383" w14:textId="77777777" w:rsidR="00A26E78" w:rsidRPr="001A53EF" w:rsidRDefault="00A26E78" w:rsidP="00A26E7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</w:p>
    <w:p w14:paraId="45969EB0" w14:textId="190957CA" w:rsidR="00E17DA0" w:rsidRPr="001A53EF" w:rsidRDefault="00A26E78" w:rsidP="00A26E7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  <w:r w:rsidRPr="001A53EF">
        <w:rPr>
          <w:rFonts w:ascii="Arial" w:hAnsi="Arial" w:cs="Arial"/>
          <w:bCs/>
        </w:rPr>
        <w:t>Location</w:t>
      </w:r>
      <w:r w:rsidR="00EB404D" w:rsidRPr="001A53EF">
        <w:rPr>
          <w:rFonts w:ascii="Arial" w:hAnsi="Arial" w:cs="Arial"/>
          <w:bCs/>
        </w:rPr>
        <w:t>:</w:t>
      </w:r>
      <w:r w:rsidR="001A53EF">
        <w:rPr>
          <w:rFonts w:ascii="Arial" w:hAnsi="Arial" w:cs="Arial"/>
          <w:bCs/>
        </w:rPr>
        <w:t xml:space="preserve"> </w:t>
      </w:r>
    </w:p>
    <w:p w14:paraId="3E52AE50" w14:textId="77777777" w:rsidR="00E17DA0" w:rsidRPr="001A53EF" w:rsidRDefault="00E17DA0" w:rsidP="00A26E7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</w:p>
    <w:p w14:paraId="04F60DE1" w14:textId="16799416" w:rsidR="00E17DA0" w:rsidRPr="001A53EF" w:rsidRDefault="00A26E78" w:rsidP="00A26E7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  <w:r w:rsidRPr="001A53EF">
        <w:rPr>
          <w:rFonts w:ascii="Arial" w:hAnsi="Arial" w:cs="Arial"/>
          <w:bCs/>
        </w:rPr>
        <w:t>Date of Visit:</w:t>
      </w:r>
      <w:r w:rsidR="001A53EF">
        <w:rPr>
          <w:rFonts w:ascii="Arial" w:hAnsi="Arial" w:cs="Arial"/>
          <w:bCs/>
        </w:rPr>
        <w:t xml:space="preserve"> </w:t>
      </w:r>
    </w:p>
    <w:p w14:paraId="6E7F29E8" w14:textId="77777777" w:rsidR="00677EF4" w:rsidRPr="001A53EF" w:rsidRDefault="00677EF4" w:rsidP="00A26E7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</w:p>
    <w:p w14:paraId="1F7799D3" w14:textId="5132D034" w:rsidR="00677EF4" w:rsidRPr="001A53EF" w:rsidRDefault="00677EF4" w:rsidP="00A26E7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  <w:r w:rsidRPr="001A53EF">
        <w:rPr>
          <w:rFonts w:ascii="Arial" w:hAnsi="Arial" w:cs="Arial"/>
          <w:bCs/>
        </w:rPr>
        <w:t>Web-link:</w:t>
      </w:r>
      <w:r w:rsidR="001A53EF">
        <w:rPr>
          <w:rFonts w:ascii="Arial" w:hAnsi="Arial" w:cs="Arial"/>
          <w:bCs/>
        </w:rPr>
        <w:t xml:space="preserve"> </w:t>
      </w:r>
    </w:p>
    <w:p w14:paraId="4A5506E6" w14:textId="77777777" w:rsidR="00A53DFD" w:rsidRPr="001A53EF" w:rsidRDefault="00A53DFD" w:rsidP="00A26E7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</w:p>
    <w:p w14:paraId="3AF677D4" w14:textId="256A4E48" w:rsidR="00A53DFD" w:rsidRPr="001A53EF" w:rsidRDefault="00380FB3" w:rsidP="00A26E7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  <w:r w:rsidRPr="001A53EF">
        <w:rPr>
          <w:rFonts w:ascii="Arial" w:hAnsi="Arial" w:cs="Arial"/>
          <w:bCs/>
        </w:rPr>
        <w:t>D</w:t>
      </w:r>
      <w:r w:rsidR="00EB404D" w:rsidRPr="001A53EF">
        <w:rPr>
          <w:rFonts w:ascii="Arial" w:hAnsi="Arial" w:cs="Arial"/>
          <w:bCs/>
        </w:rPr>
        <w:t>ates</w:t>
      </w:r>
      <w:r w:rsidR="00A53DFD" w:rsidRPr="001A53EF">
        <w:rPr>
          <w:rFonts w:ascii="Arial" w:hAnsi="Arial" w:cs="Arial"/>
          <w:bCs/>
        </w:rPr>
        <w:t>:</w:t>
      </w:r>
      <w:r w:rsidR="001A53EF">
        <w:rPr>
          <w:rFonts w:ascii="Arial" w:hAnsi="Arial" w:cs="Arial"/>
          <w:bCs/>
        </w:rPr>
        <w:t xml:space="preserve"> </w:t>
      </w:r>
    </w:p>
    <w:p w14:paraId="1C5FC46D" w14:textId="77777777" w:rsidR="00380FB3" w:rsidRPr="001A53EF" w:rsidRDefault="00380FB3" w:rsidP="00A26E7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</w:p>
    <w:p w14:paraId="20FF5D38" w14:textId="233CFB5E" w:rsidR="00380FB3" w:rsidRPr="001A53EF" w:rsidRDefault="00380FB3" w:rsidP="00A26E7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 w:rsidRPr="001A53EF">
        <w:rPr>
          <w:rFonts w:ascii="Arial" w:hAnsi="Arial" w:cs="Arial"/>
          <w:bCs/>
        </w:rPr>
        <w:t>Amount of funding requested</w:t>
      </w:r>
      <w:r w:rsidR="004D5F18">
        <w:rPr>
          <w:rFonts w:ascii="Arial" w:hAnsi="Arial" w:cs="Arial"/>
          <w:bCs/>
        </w:rPr>
        <w:t xml:space="preserve"> (please itemise)</w:t>
      </w:r>
      <w:r w:rsidRPr="001A53EF">
        <w:rPr>
          <w:rFonts w:ascii="Arial" w:hAnsi="Arial" w:cs="Arial"/>
          <w:b/>
        </w:rPr>
        <w:t xml:space="preserve">: </w:t>
      </w:r>
      <w:r w:rsidRPr="001A53EF">
        <w:rPr>
          <w:rFonts w:ascii="Arial" w:hAnsi="Arial" w:cs="Arial"/>
        </w:rPr>
        <w:t>(£500 limit</w:t>
      </w:r>
      <w:r w:rsidR="00A26E78" w:rsidRPr="001A53EF">
        <w:rPr>
          <w:rFonts w:ascii="Arial" w:hAnsi="Arial" w:cs="Arial"/>
          <w:u w:val="single"/>
        </w:rPr>
        <w:t>)</w:t>
      </w:r>
      <w:r w:rsidR="00755F07" w:rsidRPr="001A53EF">
        <w:rPr>
          <w:rFonts w:ascii="Arial" w:hAnsi="Arial" w:cs="Arial"/>
        </w:rPr>
        <w:t xml:space="preserve">: </w:t>
      </w:r>
    </w:p>
    <w:p w14:paraId="7FA7FC17" w14:textId="77777777" w:rsidR="00E17DA0" w:rsidRPr="001A53EF" w:rsidRDefault="00E17DA0" w:rsidP="00A26E7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6A7EFAE2" w14:textId="77777777" w:rsidR="00E17DA0" w:rsidRPr="001A53EF" w:rsidRDefault="00E17DA0" w:rsidP="00E17DA0">
      <w:pPr>
        <w:spacing w:after="0" w:line="200" w:lineRule="exact"/>
        <w:rPr>
          <w:rFonts w:ascii="Arial" w:hAnsi="Arial" w:cs="Arial"/>
          <w:b/>
        </w:rPr>
      </w:pPr>
    </w:p>
    <w:p w14:paraId="246BAC1C" w14:textId="77777777" w:rsidR="00C21A8D" w:rsidRPr="001A53EF" w:rsidRDefault="00C21A8D" w:rsidP="00C21A8D">
      <w:pPr>
        <w:spacing w:after="0" w:line="200" w:lineRule="exact"/>
        <w:rPr>
          <w:rFonts w:ascii="Arial" w:hAnsi="Arial" w:cs="Arial"/>
          <w:b/>
        </w:rPr>
      </w:pPr>
    </w:p>
    <w:p w14:paraId="51B67940" w14:textId="4A88787E" w:rsidR="00C21A8D" w:rsidRPr="001A53EF" w:rsidRDefault="00380FB3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="Arial" w:hAnsi="Arial" w:cs="Arial"/>
          <w:bCs/>
        </w:rPr>
      </w:pPr>
      <w:r w:rsidRPr="001A53EF">
        <w:rPr>
          <w:rFonts w:ascii="Arial" w:hAnsi="Arial" w:cs="Arial"/>
          <w:bCs/>
        </w:rPr>
        <w:t>How does th</w:t>
      </w:r>
      <w:r w:rsidR="00A26E78" w:rsidRPr="001A53EF">
        <w:rPr>
          <w:rFonts w:ascii="Arial" w:hAnsi="Arial" w:cs="Arial"/>
          <w:bCs/>
        </w:rPr>
        <w:t>is visit align</w:t>
      </w:r>
      <w:r w:rsidRPr="001A53EF">
        <w:rPr>
          <w:rFonts w:ascii="Arial" w:hAnsi="Arial" w:cs="Arial"/>
          <w:bCs/>
        </w:rPr>
        <w:t xml:space="preserve"> with your research (max 150 words)</w:t>
      </w:r>
      <w:r w:rsidR="00C21A8D" w:rsidRPr="001A53EF">
        <w:rPr>
          <w:rFonts w:ascii="Arial" w:hAnsi="Arial" w:cs="Arial"/>
          <w:bCs/>
        </w:rPr>
        <w:t xml:space="preserve">: </w:t>
      </w:r>
    </w:p>
    <w:p w14:paraId="0D957716" w14:textId="77777777" w:rsidR="00380FB3" w:rsidRPr="001A53EF" w:rsidRDefault="00380FB3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="Arial" w:hAnsi="Arial" w:cs="Arial"/>
          <w:b/>
        </w:rPr>
      </w:pPr>
    </w:p>
    <w:p w14:paraId="3A064C27" w14:textId="77777777" w:rsidR="00380FB3" w:rsidRPr="001A53EF" w:rsidRDefault="00380FB3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="Arial" w:hAnsi="Arial" w:cs="Arial"/>
          <w:b/>
        </w:rPr>
      </w:pPr>
    </w:p>
    <w:p w14:paraId="1EA440BF" w14:textId="77777777" w:rsidR="00380FB3" w:rsidRPr="001A53EF" w:rsidRDefault="00380FB3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="Arial" w:hAnsi="Arial" w:cs="Arial"/>
          <w:b/>
        </w:rPr>
      </w:pPr>
    </w:p>
    <w:p w14:paraId="1E54AB4B" w14:textId="77777777" w:rsidR="00380FB3" w:rsidRPr="001A53EF" w:rsidRDefault="00380FB3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="Arial" w:hAnsi="Arial" w:cs="Arial"/>
          <w:b/>
        </w:rPr>
      </w:pPr>
    </w:p>
    <w:p w14:paraId="313C0FCC" w14:textId="77777777" w:rsidR="00380FB3" w:rsidRPr="001A53EF" w:rsidRDefault="00380FB3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="Arial" w:hAnsi="Arial" w:cs="Arial"/>
          <w:bCs/>
        </w:rPr>
      </w:pPr>
    </w:p>
    <w:p w14:paraId="6836DDBF" w14:textId="40885688" w:rsidR="00380FB3" w:rsidRPr="001A53EF" w:rsidRDefault="00380FB3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="Arial" w:hAnsi="Arial" w:cs="Arial"/>
          <w:bCs/>
        </w:rPr>
      </w:pPr>
      <w:r w:rsidRPr="001A53EF">
        <w:rPr>
          <w:rFonts w:ascii="Arial" w:hAnsi="Arial" w:cs="Arial"/>
          <w:bCs/>
        </w:rPr>
        <w:t>What benefits will you receive from attending? (max 150 words):</w:t>
      </w:r>
    </w:p>
    <w:p w14:paraId="5050F336" w14:textId="77777777" w:rsidR="001A53EF" w:rsidRPr="001A53EF" w:rsidRDefault="001A53EF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="Arial" w:hAnsi="Arial" w:cs="Arial"/>
          <w:bCs/>
        </w:rPr>
      </w:pPr>
    </w:p>
    <w:p w14:paraId="0AE37A45" w14:textId="01760F6B" w:rsidR="00002AEC" w:rsidRDefault="00002AEC">
      <w:pPr>
        <w:widowControl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93A308C" w14:textId="77777777" w:rsidR="00C21A8D" w:rsidRPr="001A53EF" w:rsidRDefault="00C21A8D" w:rsidP="00E17DA0">
      <w:pPr>
        <w:spacing w:after="0" w:line="200" w:lineRule="exact"/>
        <w:rPr>
          <w:rFonts w:ascii="Arial" w:hAnsi="Arial" w:cs="Arial"/>
          <w:b/>
        </w:rPr>
      </w:pPr>
    </w:p>
    <w:p w14:paraId="53D65220" w14:textId="77777777" w:rsidR="00E17DA0" w:rsidRPr="001A53EF" w:rsidRDefault="00E17DA0" w:rsidP="00E17DA0">
      <w:pPr>
        <w:spacing w:after="0" w:line="200" w:lineRule="exact"/>
        <w:rPr>
          <w:rFonts w:ascii="Arial" w:hAnsi="Arial" w:cs="Arial"/>
          <w:b/>
        </w:rPr>
      </w:pPr>
    </w:p>
    <w:p w14:paraId="4AB503DE" w14:textId="77777777" w:rsidR="00A26E78" w:rsidRPr="001A53EF" w:rsidRDefault="00A26E78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color w:val="002060"/>
        </w:rPr>
      </w:pPr>
      <w:r w:rsidRPr="001A53EF">
        <w:rPr>
          <w:rFonts w:ascii="Arial" w:hAnsi="Arial" w:cs="Arial"/>
          <w:b/>
          <w:color w:val="002060"/>
        </w:rPr>
        <w:t xml:space="preserve">Supervisor Statement:  </w:t>
      </w:r>
    </w:p>
    <w:p w14:paraId="59FBD254" w14:textId="77777777" w:rsidR="00A26E78" w:rsidRPr="001A53EF" w:rsidRDefault="00A26E78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42A0C605" w14:textId="79610297" w:rsidR="00A26E78" w:rsidRPr="001A53EF" w:rsidRDefault="00A26E78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  <w:r w:rsidRPr="001A53EF">
        <w:rPr>
          <w:rFonts w:ascii="Arial" w:hAnsi="Arial" w:cs="Arial"/>
          <w:bCs/>
        </w:rPr>
        <w:t>Please state</w:t>
      </w:r>
      <w:r w:rsidR="001A53EF">
        <w:rPr>
          <w:rFonts w:ascii="Arial" w:hAnsi="Arial" w:cs="Arial"/>
          <w:bCs/>
        </w:rPr>
        <w:t>:</w:t>
      </w:r>
      <w:r w:rsidR="001A53EF">
        <w:rPr>
          <w:rFonts w:ascii="Arial" w:hAnsi="Arial" w:cs="Arial"/>
          <w:bCs/>
        </w:rPr>
        <w:br/>
      </w:r>
      <w:r w:rsidRPr="001A53EF">
        <w:rPr>
          <w:rFonts w:ascii="Arial" w:hAnsi="Arial" w:cs="Arial"/>
          <w:bCs/>
        </w:rPr>
        <w:br/>
        <w:t>How the visit is aligned to the particular area of the student’s research?</w:t>
      </w:r>
    </w:p>
    <w:p w14:paraId="2C096EEC" w14:textId="77777777" w:rsidR="001A53EF" w:rsidRDefault="001A53EF" w:rsidP="00A26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</w:p>
    <w:p w14:paraId="184A769A" w14:textId="19AD6507" w:rsidR="00A26E78" w:rsidRPr="001A53EF" w:rsidRDefault="00A26E78" w:rsidP="00A26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  <w:r w:rsidRPr="001A53EF">
        <w:rPr>
          <w:rFonts w:ascii="Arial" w:hAnsi="Arial" w:cs="Arial"/>
          <w:bCs/>
        </w:rPr>
        <w:t>What opportunities will the visit provide that are not available at the student’s home institution?</w:t>
      </w:r>
    </w:p>
    <w:p w14:paraId="3DB665DD" w14:textId="77777777" w:rsidR="001A53EF" w:rsidRDefault="001A53EF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</w:p>
    <w:p w14:paraId="4CD279F2" w14:textId="00F1221D" w:rsidR="009F3515" w:rsidRPr="001A53EF" w:rsidRDefault="00A26E78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  <w:r w:rsidRPr="001A53EF">
        <w:rPr>
          <w:rFonts w:ascii="Arial" w:hAnsi="Arial" w:cs="Arial"/>
          <w:bCs/>
        </w:rPr>
        <w:t>Please provide a short assessment of the quality of the school/research lab</w:t>
      </w:r>
      <w:r w:rsidR="001A53EF">
        <w:rPr>
          <w:rFonts w:ascii="Arial" w:hAnsi="Arial" w:cs="Arial"/>
          <w:bCs/>
        </w:rPr>
        <w:t>.</w:t>
      </w:r>
    </w:p>
    <w:p w14:paraId="419D0677" w14:textId="196E9306"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420B13EA" w14:textId="3E07BD77" w:rsidR="001A53EF" w:rsidRDefault="001A53EF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400DDCFF" w14:textId="77777777" w:rsidR="009F3515" w:rsidRPr="001A53EF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7542502C" w14:textId="77777777" w:rsidR="00E17DA0" w:rsidRPr="001A53EF" w:rsidRDefault="00E17DA0" w:rsidP="00E17DA0">
      <w:pPr>
        <w:spacing w:after="0" w:line="200" w:lineRule="exact"/>
        <w:rPr>
          <w:rFonts w:ascii="Arial" w:hAnsi="Arial" w:cs="Arial"/>
        </w:rPr>
      </w:pPr>
    </w:p>
    <w:p w14:paraId="0C0AAA37" w14:textId="77777777" w:rsidR="000B2842" w:rsidRPr="001A53EF" w:rsidRDefault="000B2842">
      <w:pPr>
        <w:tabs>
          <w:tab w:val="left" w:pos="1620"/>
        </w:tabs>
        <w:spacing w:after="0" w:line="240" w:lineRule="auto"/>
        <w:contextualSpacing w:val="0"/>
        <w:rPr>
          <w:rFonts w:ascii="Arial" w:hAnsi="Arial" w:cs="Arial"/>
        </w:rPr>
      </w:pPr>
    </w:p>
    <w:p w14:paraId="53030E29" w14:textId="1058764D" w:rsidR="001A53EF" w:rsidRPr="001A53EF" w:rsidRDefault="001A53EF" w:rsidP="001A53EF">
      <w:pPr>
        <w:spacing w:after="0" w:line="240" w:lineRule="auto"/>
        <w:rPr>
          <w:rFonts w:ascii="Arial" w:hAnsi="Arial" w:cs="Arial"/>
          <w:color w:val="000000" w:themeColor="text1"/>
        </w:rPr>
      </w:pPr>
      <w:r w:rsidRPr="001A53EF">
        <w:rPr>
          <w:rFonts w:ascii="Arial" w:eastAsia="Arial" w:hAnsi="Arial" w:cs="Arial"/>
          <w:color w:val="000000" w:themeColor="text1"/>
        </w:rPr>
        <w:t xml:space="preserve">Please complete all sections of this form and submit it along with any additional supporting letters by email to </w:t>
      </w:r>
      <w:hyperlink r:id="rId8" w:history="1">
        <w:r w:rsidR="003D16F1" w:rsidRPr="00F95BC7">
          <w:rPr>
            <w:rStyle w:val="Hyperlink"/>
            <w:rFonts w:ascii="Arial" w:eastAsia="Arial" w:hAnsi="Arial" w:cs="Arial"/>
          </w:rPr>
          <w:t>sicsa@glasgow.ac.uk</w:t>
        </w:r>
      </w:hyperlink>
      <w:bookmarkStart w:id="0" w:name="id.gjdgxs" w:colFirst="0" w:colLast="0"/>
      <w:bookmarkEnd w:id="0"/>
      <w:r w:rsidRPr="001A53EF">
        <w:rPr>
          <w:rFonts w:ascii="Arial" w:eastAsia="Arial" w:hAnsi="Arial" w:cs="Arial"/>
          <w:color w:val="000000" w:themeColor="text1"/>
        </w:rPr>
        <w:t xml:space="preserve">.  Once the proposal has been received, it will be considered by the SGA Director and you will receive confirmation within 2 weeks.  </w:t>
      </w:r>
    </w:p>
    <w:p w14:paraId="1030A7C5" w14:textId="77777777" w:rsidR="000B2842" w:rsidRPr="001A53EF" w:rsidRDefault="000B2842">
      <w:pPr>
        <w:spacing w:after="0" w:line="240" w:lineRule="auto"/>
        <w:contextualSpacing w:val="0"/>
        <w:rPr>
          <w:rFonts w:ascii="Arial" w:hAnsi="Arial" w:cs="Arial"/>
        </w:rPr>
      </w:pPr>
    </w:p>
    <w:sectPr w:rsidR="000B2842" w:rsidRPr="001A53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1135C" w14:textId="77777777" w:rsidR="00E70385" w:rsidRDefault="00E70385" w:rsidP="00385F85">
      <w:pPr>
        <w:spacing w:after="0" w:line="240" w:lineRule="auto"/>
      </w:pPr>
      <w:r>
        <w:separator/>
      </w:r>
    </w:p>
  </w:endnote>
  <w:endnote w:type="continuationSeparator" w:id="0">
    <w:p w14:paraId="08C6733A" w14:textId="77777777" w:rsidR="00E70385" w:rsidRDefault="00E70385" w:rsidP="0038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A2FB8" w14:textId="77777777" w:rsidR="00385F85" w:rsidRDefault="00385F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857A2" w14:textId="77777777" w:rsidR="00385F85" w:rsidRDefault="00385F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60C07" w14:textId="77777777" w:rsidR="00385F85" w:rsidRDefault="00385F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E5B81" w14:textId="77777777" w:rsidR="00E70385" w:rsidRDefault="00E70385" w:rsidP="00385F85">
      <w:pPr>
        <w:spacing w:after="0" w:line="240" w:lineRule="auto"/>
      </w:pPr>
      <w:r>
        <w:separator/>
      </w:r>
    </w:p>
  </w:footnote>
  <w:footnote w:type="continuationSeparator" w:id="0">
    <w:p w14:paraId="438EF1FE" w14:textId="77777777" w:rsidR="00E70385" w:rsidRDefault="00E70385" w:rsidP="00385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FEA9" w14:textId="77777777" w:rsidR="00385F85" w:rsidRDefault="00385F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5D6C" w14:textId="77777777" w:rsidR="00385F85" w:rsidRDefault="00385F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23121" w14:textId="77777777" w:rsidR="00385F85" w:rsidRDefault="00385F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E0671"/>
    <w:multiLevelType w:val="hybridMultilevel"/>
    <w:tmpl w:val="89EED9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27BE7"/>
    <w:multiLevelType w:val="multilevel"/>
    <w:tmpl w:val="6506186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" w15:restartNumberingAfterBreak="0">
    <w:nsid w:val="485660F5"/>
    <w:multiLevelType w:val="hybridMultilevel"/>
    <w:tmpl w:val="2340994E"/>
    <w:lvl w:ilvl="0" w:tplc="61042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C6052"/>
    <w:multiLevelType w:val="hybridMultilevel"/>
    <w:tmpl w:val="50DC8B24"/>
    <w:lvl w:ilvl="0" w:tplc="52CCEAD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54E759D0"/>
    <w:multiLevelType w:val="hybridMultilevel"/>
    <w:tmpl w:val="7ADA8714"/>
    <w:lvl w:ilvl="0" w:tplc="0809000B">
      <w:start w:val="1"/>
      <w:numFmt w:val="bullet"/>
      <w:lvlText w:val=""/>
      <w:lvlJc w:val="left"/>
      <w:pPr>
        <w:ind w:left="128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5" w15:restartNumberingAfterBreak="0">
    <w:nsid w:val="5A9B2FB5"/>
    <w:multiLevelType w:val="hybridMultilevel"/>
    <w:tmpl w:val="09DA40D4"/>
    <w:lvl w:ilvl="0" w:tplc="203C23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386031">
    <w:abstractNumId w:val="1"/>
  </w:num>
  <w:num w:numId="2" w16cid:durableId="1062488691">
    <w:abstractNumId w:val="2"/>
  </w:num>
  <w:num w:numId="3" w16cid:durableId="188764375">
    <w:abstractNumId w:val="3"/>
  </w:num>
  <w:num w:numId="4" w16cid:durableId="782648784">
    <w:abstractNumId w:val="4"/>
  </w:num>
  <w:num w:numId="5" w16cid:durableId="34743086">
    <w:abstractNumId w:val="5"/>
  </w:num>
  <w:num w:numId="6" w16cid:durableId="743835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42"/>
    <w:rsid w:val="00002AEC"/>
    <w:rsid w:val="000244E7"/>
    <w:rsid w:val="000B2842"/>
    <w:rsid w:val="000F259A"/>
    <w:rsid w:val="001A53EF"/>
    <w:rsid w:val="003460D7"/>
    <w:rsid w:val="00380FB3"/>
    <w:rsid w:val="00385F85"/>
    <w:rsid w:val="003D16F1"/>
    <w:rsid w:val="00466A99"/>
    <w:rsid w:val="004A428F"/>
    <w:rsid w:val="004D5F18"/>
    <w:rsid w:val="00677EF4"/>
    <w:rsid w:val="007215E7"/>
    <w:rsid w:val="0075547F"/>
    <w:rsid w:val="00755F07"/>
    <w:rsid w:val="00823C96"/>
    <w:rsid w:val="009F3515"/>
    <w:rsid w:val="009F3EE3"/>
    <w:rsid w:val="00A26E78"/>
    <w:rsid w:val="00A53DFD"/>
    <w:rsid w:val="00AA7EDA"/>
    <w:rsid w:val="00AF0265"/>
    <w:rsid w:val="00BF225F"/>
    <w:rsid w:val="00C21A8D"/>
    <w:rsid w:val="00CD6423"/>
    <w:rsid w:val="00E17DA0"/>
    <w:rsid w:val="00E70385"/>
    <w:rsid w:val="00EB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754615"/>
  <w15:docId w15:val="{2B30AC9B-BC2D-4403-8DCD-3D3D6AF1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contextualSpacing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DA0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F3EE3"/>
    <w:pPr>
      <w:ind w:left="720"/>
    </w:pPr>
  </w:style>
  <w:style w:type="character" w:styleId="Hyperlink">
    <w:name w:val="Hyperlink"/>
    <w:basedOn w:val="DefaultParagraphFont"/>
    <w:uiPriority w:val="99"/>
    <w:unhideWhenUsed/>
    <w:rsid w:val="00380F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5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F85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85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F85"/>
    <w:rPr>
      <w:rFonts w:ascii="Times New Roman" w:eastAsia="Times New Roman" w:hAnsi="Times New Roman" w:cs="Times New Roman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4D5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csa@glasgow.ac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Proof-of_Concept_app_form.docx</vt:lpstr>
    </vt:vector>
  </TitlesOfParts>
  <Company>University of Edinburgh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Proof-of_Concept_app_form.docx</dc:title>
  <dc:creator>HOGG Nicola</dc:creator>
  <cp:lastModifiedBy>Juliette Lang</cp:lastModifiedBy>
  <cp:revision>5</cp:revision>
  <cp:lastPrinted>2020-02-25T16:41:00Z</cp:lastPrinted>
  <dcterms:created xsi:type="dcterms:W3CDTF">2023-03-29T11:56:00Z</dcterms:created>
  <dcterms:modified xsi:type="dcterms:W3CDTF">2024-01-24T14:09:00Z</dcterms:modified>
</cp:coreProperties>
</file>